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E9" w:rsidRDefault="006E16E9" w:rsidP="006E16E9">
      <w:pPr>
        <w:pStyle w:val="Standard"/>
        <w:jc w:val="center"/>
        <w:rPr>
          <w:b/>
          <w:bCs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ANEXO VI – MODELO DE RELATÓRIO DA EXECUÇÃO FÍSICO-FINANCEIRA</w:t>
      </w:r>
    </w:p>
    <w:bookmarkEnd w:id="0"/>
    <w:p w:rsidR="006E16E9" w:rsidRDefault="006E16E9" w:rsidP="006E16E9">
      <w:pPr>
        <w:pStyle w:val="Standard"/>
        <w:jc w:val="center"/>
        <w:rPr>
          <w:b/>
          <w:bCs/>
          <w:sz w:val="22"/>
          <w:szCs w:val="22"/>
        </w:rPr>
      </w:pPr>
    </w:p>
    <w:tbl>
      <w:tblPr>
        <w:tblW w:w="991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9"/>
      </w:tblGrid>
      <w:tr w:rsidR="006E16E9" w:rsidTr="00B258DB">
        <w:tblPrEx>
          <w:tblCellMar>
            <w:top w:w="0" w:type="dxa"/>
            <w:bottom w:w="0" w:type="dxa"/>
          </w:tblCellMar>
        </w:tblPrEx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E16E9" w:rsidRDefault="006E16E9" w:rsidP="00B258DB">
            <w:pPr>
              <w:pStyle w:val="Standard"/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IDENTIFICAÇÃO DO PROPONENTE</w:t>
            </w:r>
          </w:p>
        </w:tc>
      </w:tr>
      <w:tr w:rsidR="006E16E9" w:rsidTr="00B258DB">
        <w:tblPrEx>
          <w:tblCellMar>
            <w:top w:w="0" w:type="dxa"/>
            <w:bottom w:w="0" w:type="dxa"/>
          </w:tblCellMar>
        </w:tblPrEx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Nome do Proponente:</w:t>
            </w:r>
          </w:p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E16E9" w:rsidTr="00B258DB">
        <w:tblPrEx>
          <w:tblCellMar>
            <w:top w:w="0" w:type="dxa"/>
            <w:bottom w:w="0" w:type="dxa"/>
          </w:tblCellMar>
        </w:tblPrEx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Caso tenha realizado a proposta com outro participante, informar nome e como foi viabilizada a participação na apresentação:</w:t>
            </w:r>
          </w:p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E16E9" w:rsidTr="00B258DB">
        <w:tblPrEx>
          <w:tblCellMar>
            <w:top w:w="0" w:type="dxa"/>
            <w:bottom w:w="0" w:type="dxa"/>
          </w:tblCellMar>
        </w:tblPrEx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E16E9" w:rsidRDefault="006E16E9" w:rsidP="00B258DB">
            <w:pPr>
              <w:pStyle w:val="Standard"/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IDENTIFICAÇÃO DA PROPOSTA</w:t>
            </w:r>
          </w:p>
        </w:tc>
      </w:tr>
      <w:tr w:rsidR="006E16E9" w:rsidTr="00B258DB">
        <w:tblPrEx>
          <w:tblCellMar>
            <w:top w:w="0" w:type="dxa"/>
            <w:bottom w:w="0" w:type="dxa"/>
          </w:tblCellMar>
        </w:tblPrEx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Título:</w:t>
            </w:r>
          </w:p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E16E9" w:rsidTr="00B258DB">
        <w:tblPrEx>
          <w:tblCellMar>
            <w:top w:w="0" w:type="dxa"/>
            <w:bottom w:w="0" w:type="dxa"/>
          </w:tblCellMar>
        </w:tblPrEx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OU PERÍODO DE REALIZAÇÃO DA PROPOSTA:</w:t>
            </w:r>
          </w:p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E16E9" w:rsidTr="00B258DB">
        <w:tblPrEx>
          <w:tblCellMar>
            <w:top w:w="0" w:type="dxa"/>
            <w:bottom w:w="0" w:type="dxa"/>
          </w:tblCellMar>
        </w:tblPrEx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DETALHAMENTO DAS AÇÕES REALIZADAS</w:t>
            </w:r>
          </w:p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(Descreva as principais ações/atividades realizadas, identificando o conteúdo, tempo de duração/execução de cada atividade e outras informações específicas importantes, de acordo com o detalhamento previsto na proposta. Utilize quantas linhas precisar.)</w:t>
            </w:r>
          </w:p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E16E9" w:rsidTr="00B258DB">
        <w:tblPrEx>
          <w:tblCellMar>
            <w:top w:w="0" w:type="dxa"/>
            <w:bottom w:w="0" w:type="dxa"/>
          </w:tblCellMar>
        </w:tblPrEx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EFEITO MULTIPLICADOR DO PROJETO</w:t>
            </w:r>
          </w:p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(Descreva os benefícios gerados pelo projeto. Informe, ainda, se houve um produto cultural resultante do projeto e, caso afirmativo, descreva esse produto. Informe, também qual foi a faixa etária do público-alvo atingido pela proposta.)</w:t>
            </w:r>
          </w:p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E16E9" w:rsidTr="00B258DB">
        <w:tblPrEx>
          <w:tblCellMar>
            <w:top w:w="0" w:type="dxa"/>
            <w:bottom w:w="0" w:type="dxa"/>
          </w:tblCellMar>
        </w:tblPrEx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AVALIAÇÃO DO PROJETO</w:t>
            </w:r>
          </w:p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(Informe qual a sua avaliação sobre a participação no Edital, com a execução da proposta nessa situação emergencial que se encontra o Município)</w:t>
            </w:r>
          </w:p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  <w:p w:rsidR="006E16E9" w:rsidRDefault="006E16E9" w:rsidP="00B258DB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6E16E9" w:rsidRDefault="006E16E9" w:rsidP="006E16E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Marechal Floriano - ES, (data)</w:t>
      </w:r>
    </w:p>
    <w:p w:rsidR="006E16E9" w:rsidRDefault="006E16E9" w:rsidP="006E16E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Assinatura do(a) proponente</w:t>
      </w:r>
    </w:p>
    <w:p w:rsidR="006E16E9" w:rsidRDefault="006E16E9" w:rsidP="006E16E9">
      <w:pPr>
        <w:pStyle w:val="Standard"/>
        <w:jc w:val="both"/>
        <w:rPr>
          <w:sz w:val="22"/>
          <w:szCs w:val="22"/>
        </w:rPr>
      </w:pPr>
    </w:p>
    <w:p w:rsidR="006E16E9" w:rsidRDefault="006E16E9" w:rsidP="006E16E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Instruções para elaboração do relatório:</w:t>
      </w:r>
    </w:p>
    <w:p w:rsidR="006E16E9" w:rsidRDefault="006E16E9" w:rsidP="006E16E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1) Preencher este modelo de relatório ou elaborar o relatório contendo as informações do modelo.</w:t>
      </w:r>
    </w:p>
    <w:p w:rsidR="006E16E9" w:rsidRDefault="006E16E9" w:rsidP="006E16E9">
      <w:pPr>
        <w:pStyle w:val="Standard"/>
        <w:jc w:val="both"/>
      </w:pPr>
      <w:r>
        <w:rPr>
          <w:sz w:val="22"/>
          <w:szCs w:val="22"/>
        </w:rPr>
        <w:t>2) Anexar ao relatório fotografas ou outros materiais e documentos que comprovem a execução das ações realizadas.</w:t>
      </w:r>
    </w:p>
    <w:p w:rsidR="006D67E5" w:rsidRDefault="006D67E5"/>
    <w:sectPr w:rsidR="006D67E5">
      <w:pgSz w:w="11906" w:h="16838"/>
      <w:pgMar w:top="567" w:right="851" w:bottom="42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E9"/>
    <w:rsid w:val="006D67E5"/>
    <w:rsid w:val="006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4539C-7605-4DD1-A431-04C105A4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16E9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E16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pt-B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Werneck</dc:creator>
  <cp:keywords/>
  <dc:description/>
  <cp:lastModifiedBy>Ivana Werneck</cp:lastModifiedBy>
  <cp:revision>1</cp:revision>
  <dcterms:created xsi:type="dcterms:W3CDTF">2020-11-17T12:32:00Z</dcterms:created>
  <dcterms:modified xsi:type="dcterms:W3CDTF">2020-11-17T12:33:00Z</dcterms:modified>
</cp:coreProperties>
</file>